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F9C35C" w14:textId="77777777" w:rsidR="00E71BBE" w:rsidRDefault="00B50501">
      <w:pPr>
        <w:rPr>
          <w:rFonts w:hint="default"/>
        </w:rPr>
      </w:pPr>
      <w:r>
        <w:t>様式第４号</w:t>
      </w:r>
    </w:p>
    <w:p w14:paraId="00C892C4" w14:textId="77777777" w:rsidR="00E71BBE" w:rsidRDefault="00E06204">
      <w:pPr>
        <w:wordWrap w:val="0"/>
        <w:jc w:val="right"/>
        <w:rPr>
          <w:rFonts w:hint="default"/>
        </w:rPr>
      </w:pPr>
      <w:r>
        <w:t xml:space="preserve">令和　</w:t>
      </w:r>
      <w:r w:rsidR="00B50501">
        <w:t xml:space="preserve">年　月　日　</w:t>
      </w:r>
    </w:p>
    <w:p w14:paraId="29B323B9" w14:textId="178C98E9" w:rsidR="00E71BBE" w:rsidRDefault="004E7016">
      <w:pPr>
        <w:rPr>
          <w:rFonts w:hint="default"/>
        </w:rPr>
      </w:pPr>
      <w:r>
        <w:t xml:space="preserve">　　　　　　　　　　　　　　　　　　　　　　　　　　　　</w:t>
      </w:r>
      <w:r w:rsidRPr="00E06204">
        <w:rPr>
          <w:color w:val="FF0000"/>
        </w:rPr>
        <w:t>（</w:t>
      </w:r>
      <w:r>
        <w:rPr>
          <w:color w:val="FF0000"/>
        </w:rPr>
        <w:t>申請月日の１ヶ月以内</w:t>
      </w:r>
      <w:r w:rsidRPr="00E06204">
        <w:rPr>
          <w:color w:val="FF0000"/>
        </w:rPr>
        <w:t>）</w:t>
      </w:r>
    </w:p>
    <w:p w14:paraId="586E44BA" w14:textId="77777777" w:rsidR="00E71BBE" w:rsidRDefault="00B50501">
      <w:pPr>
        <w:spacing w:line="374" w:lineRule="exact"/>
        <w:rPr>
          <w:rFonts w:hint="default"/>
        </w:rPr>
      </w:pPr>
      <w:r>
        <w:t xml:space="preserve">　農林水産大臣　殿   </w:t>
      </w:r>
    </w:p>
    <w:p w14:paraId="194F74B8" w14:textId="77777777" w:rsidR="00E71BBE" w:rsidRDefault="00E71BBE">
      <w:pPr>
        <w:spacing w:line="374" w:lineRule="exact"/>
        <w:rPr>
          <w:rFonts w:hint="default"/>
        </w:rPr>
      </w:pPr>
    </w:p>
    <w:p w14:paraId="183D6A3F" w14:textId="77777777" w:rsidR="00E71BBE" w:rsidRDefault="00E71BBE">
      <w:pPr>
        <w:spacing w:line="374" w:lineRule="exact"/>
        <w:rPr>
          <w:rFonts w:hint="default"/>
        </w:rPr>
      </w:pPr>
    </w:p>
    <w:p w14:paraId="0721BD98" w14:textId="77777777" w:rsidR="00E71BBE" w:rsidRDefault="00E71BBE">
      <w:pPr>
        <w:spacing w:line="374" w:lineRule="exact"/>
        <w:rPr>
          <w:rFonts w:hint="default"/>
        </w:rPr>
      </w:pPr>
    </w:p>
    <w:p w14:paraId="3473275E" w14:textId="77777777" w:rsidR="00E71BBE" w:rsidRDefault="00E71BBE">
      <w:pPr>
        <w:rPr>
          <w:rFonts w:hint="default"/>
        </w:rPr>
      </w:pPr>
    </w:p>
    <w:p w14:paraId="40BA0F00" w14:textId="77777777" w:rsidR="00E71BBE" w:rsidRDefault="00E71BBE">
      <w:pPr>
        <w:rPr>
          <w:rFonts w:hint="default"/>
        </w:rPr>
      </w:pPr>
    </w:p>
    <w:p w14:paraId="3CDE4246" w14:textId="77777777" w:rsidR="00E71BBE" w:rsidRDefault="00B50501">
      <w:pPr>
        <w:spacing w:line="475" w:lineRule="exact"/>
        <w:jc w:val="center"/>
        <w:rPr>
          <w:rFonts w:hint="default"/>
        </w:rPr>
      </w:pPr>
      <w:r>
        <w:rPr>
          <w:b/>
          <w:sz w:val="30"/>
        </w:rPr>
        <w:t>誓　約　書</w:t>
      </w:r>
    </w:p>
    <w:p w14:paraId="35A15803" w14:textId="70C60A95" w:rsidR="00E71BBE" w:rsidRDefault="00224F0F">
      <w:pPr>
        <w:rPr>
          <w:rFonts w:hint="default"/>
        </w:rPr>
      </w:pPr>
      <w:r>
        <w:t xml:space="preserve">　　　　　　　　　　　　　　　　　　　　　　　　　　　</w:t>
      </w:r>
      <w:r w:rsidRPr="00224F0F">
        <w:rPr>
          <w:color w:val="FF0000"/>
        </w:rPr>
        <w:t>（提出月日の１年前</w:t>
      </w:r>
      <w:r>
        <w:rPr>
          <w:color w:val="FF0000"/>
        </w:rPr>
        <w:t>の日付</w:t>
      </w:r>
      <w:r w:rsidRPr="00224F0F">
        <w:rPr>
          <w:color w:val="FF0000"/>
        </w:rPr>
        <w:t>）</w:t>
      </w:r>
    </w:p>
    <w:p w14:paraId="09BA4A1A" w14:textId="122DE43C" w:rsidR="00E71BBE" w:rsidRDefault="00B50501">
      <w:pPr>
        <w:rPr>
          <w:rFonts w:hint="default"/>
        </w:rPr>
      </w:pPr>
      <w:r>
        <w:t xml:space="preserve">　農産物検査員名簿への登載申請に当たり、次に掲げる行為を令和○年○月○日から現在に至るまで、行っていないことを誓約します。</w:t>
      </w:r>
    </w:p>
    <w:p w14:paraId="4AB98735" w14:textId="77777777" w:rsidR="00E71BBE" w:rsidRDefault="00E71BBE">
      <w:pPr>
        <w:rPr>
          <w:rFonts w:hint="default"/>
        </w:rPr>
      </w:pPr>
    </w:p>
    <w:p w14:paraId="4A84EC32" w14:textId="77777777" w:rsidR="00E71BBE" w:rsidRDefault="00B50501">
      <w:pPr>
        <w:rPr>
          <w:rFonts w:hint="default"/>
        </w:rPr>
      </w:pPr>
      <w:r>
        <w:t>１　農産物検査法令に違反する行為</w:t>
      </w:r>
    </w:p>
    <w:p w14:paraId="6866223D" w14:textId="77777777" w:rsidR="00E71BBE" w:rsidRDefault="00B50501">
      <w:pPr>
        <w:rPr>
          <w:rFonts w:hint="default"/>
        </w:rPr>
      </w:pPr>
      <w:r>
        <w:t>２　農産物検査法令に違反する行為を命じ、容認し、そそのかし、又はほう助する行為</w:t>
      </w:r>
    </w:p>
    <w:p w14:paraId="313C6377" w14:textId="77777777" w:rsidR="00E71BBE" w:rsidRDefault="00E71BBE">
      <w:pPr>
        <w:rPr>
          <w:rFonts w:hint="default"/>
        </w:rPr>
      </w:pPr>
    </w:p>
    <w:p w14:paraId="74C095E2" w14:textId="053BE66A" w:rsidR="00E71BBE" w:rsidRDefault="002249FD" w:rsidP="002249FD">
      <w:pPr>
        <w:wordWrap w:val="0"/>
        <w:ind w:right="964"/>
        <w:jc w:val="center"/>
        <w:rPr>
          <w:rFonts w:hint="default"/>
        </w:rPr>
      </w:pPr>
      <w:r>
        <w:t xml:space="preserve">　　　</w:t>
      </w:r>
      <w:r w:rsidR="00B50501">
        <w:t xml:space="preserve">住　　　所：　　　　　　　　　</w:t>
      </w:r>
    </w:p>
    <w:p w14:paraId="1B42EE26" w14:textId="77777777" w:rsidR="00E71BBE" w:rsidRDefault="00B50501" w:rsidP="002249FD">
      <w:pPr>
        <w:wordWrap w:val="0"/>
        <w:ind w:right="964" w:firstLineChars="1200" w:firstLine="2893"/>
        <w:rPr>
          <w:rFonts w:hint="default"/>
        </w:rPr>
      </w:pPr>
      <w:r>
        <w:t>氏　　　名：</w:t>
      </w:r>
      <w:bookmarkStart w:id="0" w:name="_Hlk94172563"/>
      <w:r w:rsidR="00E06204" w:rsidRPr="00E06204">
        <w:rPr>
          <w:color w:val="FF0000"/>
        </w:rPr>
        <w:t>（</w:t>
      </w:r>
      <w:r w:rsidR="00282312">
        <w:rPr>
          <w:color w:val="FF0000"/>
        </w:rPr>
        <w:t>住所氏名は</w:t>
      </w:r>
      <w:r w:rsidR="00E06204" w:rsidRPr="00E06204">
        <w:rPr>
          <w:color w:val="FF0000"/>
        </w:rPr>
        <w:t>自筆）</w:t>
      </w:r>
      <w:bookmarkEnd w:id="0"/>
    </w:p>
    <w:p w14:paraId="71B6E2C5" w14:textId="77777777" w:rsidR="00E71BBE" w:rsidRDefault="00E71BBE">
      <w:pPr>
        <w:wordWrap w:val="0"/>
        <w:jc w:val="right"/>
        <w:rPr>
          <w:rFonts w:hint="default"/>
        </w:rPr>
      </w:pPr>
    </w:p>
    <w:p w14:paraId="10269DE6" w14:textId="77777777" w:rsidR="00E71BBE" w:rsidRDefault="00E71BBE">
      <w:pPr>
        <w:rPr>
          <w:rFonts w:hint="default"/>
        </w:rPr>
      </w:pPr>
    </w:p>
    <w:p w14:paraId="34843D9F" w14:textId="174F49C2" w:rsidR="00E06204" w:rsidRDefault="00E06204">
      <w:pPr>
        <w:rPr>
          <w:rFonts w:hint="default"/>
        </w:rPr>
      </w:pPr>
    </w:p>
    <w:p w14:paraId="57CD5D89" w14:textId="77777777" w:rsidR="00CF4809" w:rsidRDefault="00CF4809">
      <w:pPr>
        <w:rPr>
          <w:rFonts w:hint="default"/>
        </w:rPr>
      </w:pPr>
    </w:p>
    <w:p w14:paraId="503CD806" w14:textId="131A2D5E" w:rsidR="00E71BBE" w:rsidRPr="00CF4809" w:rsidRDefault="00B50501">
      <w:pPr>
        <w:ind w:left="964" w:hanging="964"/>
        <w:rPr>
          <w:rFonts w:hint="default"/>
          <w:color w:val="FF0000"/>
        </w:rPr>
      </w:pPr>
      <w:r w:rsidRPr="00CF4809">
        <w:rPr>
          <w:color w:val="FF0000"/>
        </w:rPr>
        <w:t xml:space="preserve">（注）　</w:t>
      </w:r>
      <w:r w:rsidR="00BD692C">
        <w:rPr>
          <w:color w:val="FF0000"/>
        </w:rPr>
        <w:t>本文中の「</w:t>
      </w:r>
      <w:r w:rsidRPr="00CF4809">
        <w:rPr>
          <w:color w:val="FF0000"/>
        </w:rPr>
        <w:t>令和○年○月○日</w:t>
      </w:r>
      <w:r w:rsidR="00BD692C">
        <w:rPr>
          <w:color w:val="FF0000"/>
        </w:rPr>
        <w:t>から現在に至るまで、」の日付けについては</w:t>
      </w:r>
      <w:r w:rsidRPr="00CF4809">
        <w:rPr>
          <w:color w:val="FF0000"/>
        </w:rPr>
        <w:t>、この誓約書を提出する日の１年前の日を記載する。</w:t>
      </w:r>
    </w:p>
    <w:p w14:paraId="49384129" w14:textId="0A591A36" w:rsidR="00E71BBE" w:rsidRDefault="004E7016">
      <w:pPr>
        <w:rPr>
          <w:rFonts w:hint="default"/>
        </w:rPr>
      </w:pPr>
      <w:r>
        <w:t xml:space="preserve">　　　　</w:t>
      </w:r>
      <w:r w:rsidRPr="004E7016">
        <w:rPr>
          <w:color w:val="FF0000"/>
        </w:rPr>
        <w:t>提出は、本譜を提出する。</w:t>
      </w:r>
    </w:p>
    <w:p w14:paraId="0E2899B7" w14:textId="77777777" w:rsidR="00E71BBE" w:rsidRDefault="00E71BBE">
      <w:pPr>
        <w:rPr>
          <w:rFonts w:hint="default"/>
        </w:rPr>
      </w:pPr>
    </w:p>
    <w:p w14:paraId="469DB076" w14:textId="77777777" w:rsidR="00E71BBE" w:rsidRDefault="00E71BBE">
      <w:pPr>
        <w:rPr>
          <w:rFonts w:hint="default"/>
        </w:rPr>
      </w:pPr>
    </w:p>
    <w:sectPr w:rsidR="00E71BBE">
      <w:footnotePr>
        <w:numRestart w:val="eachPage"/>
      </w:footnotePr>
      <w:endnotePr>
        <w:numFmt w:val="decimal"/>
      </w:endnotePr>
      <w:pgSz w:w="11906" w:h="16838"/>
      <w:pgMar w:top="1701" w:right="1134" w:bottom="1417" w:left="1128" w:header="1134" w:footer="0" w:gutter="0"/>
      <w:cols w:space="720"/>
      <w:docGrid w:type="linesAndChars" w:linePitch="415" w:charSpace="22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CEB96F" w14:textId="77777777" w:rsidR="00E71BBE" w:rsidRDefault="00B50501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6F8B191D" w14:textId="77777777" w:rsidR="00E71BBE" w:rsidRDefault="00B50501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877470" w14:textId="77777777" w:rsidR="00E71BBE" w:rsidRDefault="00B50501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48AD6038" w14:textId="77777777" w:rsidR="00E71BBE" w:rsidRDefault="00B50501">
      <w:pPr>
        <w:spacing w:before="32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proofState w:spelling="clean" w:grammar="clean"/>
  <w:defaultTabStop w:val="964"/>
  <w:hyphenationZone w:val="283"/>
  <w:drawingGridHorizontalSpacing w:val="425"/>
  <w:drawingGridVerticalSpacing w:val="415"/>
  <w:displayHorizontalDrawingGridEvery w:val="0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0501"/>
    <w:rsid w:val="001051DF"/>
    <w:rsid w:val="002249FD"/>
    <w:rsid w:val="00224F0F"/>
    <w:rsid w:val="00282312"/>
    <w:rsid w:val="004E7016"/>
    <w:rsid w:val="005F27E3"/>
    <w:rsid w:val="00B50501"/>
    <w:rsid w:val="00BD692C"/>
    <w:rsid w:val="00CF4809"/>
    <w:rsid w:val="00D75A12"/>
    <w:rsid w:val="00D97D22"/>
    <w:rsid w:val="00E06204"/>
    <w:rsid w:val="00E71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81734C4"/>
  <w15:chartTrackingRefBased/>
  <w15:docId w15:val="{40B2E1DA-DCB5-4DC3-B260-1B9C6057FE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245</Words>
  <Characters>118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様式第７号番 号 農産物検査員名簿の登載拒否通知書（住 所）（氏 名）（生年月日） 下記理由により、農産物検査法施行規則</vt:lpstr>
    </vt:vector>
  </TitlesOfParts>
  <Company/>
  <LinksUpToDate>false</LinksUpToDate>
  <CharactersWithSpaces>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様式第７号番 号 農産物検査員名簿の登載拒否通知書（住 所）（氏 名）（生年月日） 下記理由により、農産物検査法施行規則</dc:title>
  <dc:subject/>
  <dc:creator>Windows ユーザー</dc:creator>
  <cp:keywords/>
  <cp:lastModifiedBy>正光 酒井</cp:lastModifiedBy>
  <cp:revision>3</cp:revision>
  <cp:lastPrinted>1899-12-31T15:00:00Z</cp:lastPrinted>
  <dcterms:created xsi:type="dcterms:W3CDTF">2025-03-02T06:18:00Z</dcterms:created>
  <dcterms:modified xsi:type="dcterms:W3CDTF">2025-10-06T07:12:00Z</dcterms:modified>
</cp:coreProperties>
</file>